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EA71" w14:textId="2BB45A44" w:rsidR="00B75DA7" w:rsidRPr="00D26FF5" w:rsidRDefault="00E21B38" w:rsidP="00D26FF5">
      <w:pPr>
        <w:pStyle w:val="NoSpacing"/>
        <w:rPr>
          <w:b/>
          <w:bCs/>
          <w:color w:val="215E99" w:themeColor="text2" w:themeTint="BF"/>
          <w:sz w:val="48"/>
          <w:szCs w:val="48"/>
        </w:rPr>
      </w:pPr>
      <w:r w:rsidRPr="00D26FF5">
        <w:rPr>
          <w:b/>
          <w:bCs/>
          <w:color w:val="215E99" w:themeColor="text2" w:themeTint="BF"/>
          <w:sz w:val="48"/>
          <w:szCs w:val="48"/>
        </w:rPr>
        <w:t>Latest Data from our</w:t>
      </w:r>
      <w:r w:rsidR="00D26FF5">
        <w:rPr>
          <w:b/>
          <w:bCs/>
          <w:color w:val="215E99" w:themeColor="text2" w:themeTint="BF"/>
          <w:sz w:val="48"/>
          <w:szCs w:val="48"/>
        </w:rPr>
        <w:t>,</w:t>
      </w:r>
    </w:p>
    <w:p w14:paraId="556A1CAB" w14:textId="7E7E8E80" w:rsidR="00E21B38" w:rsidRPr="00D26FF5" w:rsidRDefault="00E21B38" w:rsidP="00D26FF5">
      <w:pPr>
        <w:pStyle w:val="NoSpacing"/>
        <w:rPr>
          <w:b/>
          <w:bCs/>
          <w:color w:val="215E99" w:themeColor="text2" w:themeTint="BF"/>
          <w:sz w:val="48"/>
          <w:szCs w:val="48"/>
        </w:rPr>
      </w:pPr>
      <w:r w:rsidRPr="00D26FF5">
        <w:rPr>
          <w:b/>
          <w:bCs/>
          <w:color w:val="215E99" w:themeColor="text2" w:themeTint="BF"/>
          <w:sz w:val="48"/>
          <w:szCs w:val="48"/>
        </w:rPr>
        <w:t>Motor Vehicle Activated Sign (MVAS)</w:t>
      </w:r>
    </w:p>
    <w:p w14:paraId="01EAA81D" w14:textId="4EC1638C" w:rsidR="007174FB" w:rsidRPr="00D26FF5" w:rsidRDefault="00E21B38" w:rsidP="007C1FEE">
      <w:pPr>
        <w:pStyle w:val="NoSpacing"/>
        <w:rPr>
          <w:sz w:val="28"/>
          <w:szCs w:val="28"/>
        </w:rPr>
      </w:pPr>
      <w:r w:rsidRPr="00D26FF5">
        <w:rPr>
          <w:noProof/>
          <w:sz w:val="28"/>
          <w:szCs w:val="28"/>
        </w:rPr>
        <w:drawing>
          <wp:inline distT="0" distB="0" distL="0" distR="0" wp14:anchorId="30A4E435" wp14:editId="0235016C">
            <wp:extent cx="403860" cy="480060"/>
            <wp:effectExtent l="0" t="0" r="0" b="0"/>
            <wp:docPr id="1513195699" name="Graphic 1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95699" name="Graphic 1513195699" descr="Marker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FEE" w:rsidRPr="007C1FEE">
        <w:rPr>
          <w:sz w:val="28"/>
          <w:szCs w:val="28"/>
        </w:rPr>
        <w:t xml:space="preserve"> </w:t>
      </w:r>
      <w:r w:rsidR="00AB210A">
        <w:rPr>
          <w:sz w:val="28"/>
          <w:szCs w:val="28"/>
        </w:rPr>
        <w:t>High Street</w:t>
      </w:r>
      <w:r w:rsidR="004D6FC3">
        <w:rPr>
          <w:sz w:val="28"/>
          <w:szCs w:val="28"/>
        </w:rPr>
        <w:t xml:space="preserve">, </w:t>
      </w:r>
      <w:r w:rsidR="000F5262">
        <w:rPr>
          <w:sz w:val="28"/>
          <w:szCs w:val="28"/>
        </w:rPr>
        <w:t>Willow Lane junction</w:t>
      </w:r>
      <w:r w:rsidR="007C1FEE">
        <w:rPr>
          <w:sz w:val="28"/>
          <w:szCs w:val="28"/>
        </w:rPr>
        <w:t xml:space="preserve"> </w:t>
      </w:r>
      <w:r w:rsidRPr="00D26FF5">
        <w:rPr>
          <w:noProof/>
          <w:sz w:val="28"/>
          <w:szCs w:val="28"/>
        </w:rPr>
        <w:drawing>
          <wp:inline distT="0" distB="0" distL="0" distR="0" wp14:anchorId="5D2633CE" wp14:editId="7BD38522">
            <wp:extent cx="381000" cy="381000"/>
            <wp:effectExtent l="0" t="0" r="0" b="0"/>
            <wp:docPr id="624273678" name="Graphic 2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73678" name="Graphic 624273678" descr="Daily calendar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FF5">
        <w:rPr>
          <w:sz w:val="28"/>
          <w:szCs w:val="28"/>
        </w:rPr>
        <w:t xml:space="preserve">   </w:t>
      </w:r>
      <w:r w:rsidR="005F479E">
        <w:rPr>
          <w:sz w:val="28"/>
          <w:szCs w:val="28"/>
        </w:rPr>
        <w:t>1</w:t>
      </w:r>
      <w:r w:rsidR="005F479E" w:rsidRPr="005F479E">
        <w:rPr>
          <w:sz w:val="28"/>
          <w:szCs w:val="28"/>
          <w:vertAlign w:val="superscript"/>
        </w:rPr>
        <w:t>st</w:t>
      </w:r>
      <w:r w:rsidR="005F479E">
        <w:rPr>
          <w:sz w:val="28"/>
          <w:szCs w:val="28"/>
        </w:rPr>
        <w:t xml:space="preserve"> </w:t>
      </w:r>
      <w:r w:rsidR="007C1FEE">
        <w:rPr>
          <w:sz w:val="28"/>
          <w:szCs w:val="28"/>
        </w:rPr>
        <w:t xml:space="preserve">to </w:t>
      </w:r>
      <w:r w:rsidR="00DD5DAC">
        <w:rPr>
          <w:sz w:val="28"/>
          <w:szCs w:val="28"/>
        </w:rPr>
        <w:t>3</w:t>
      </w:r>
      <w:r w:rsidR="000F5262">
        <w:rPr>
          <w:sz w:val="28"/>
          <w:szCs w:val="28"/>
        </w:rPr>
        <w:t>0</w:t>
      </w:r>
      <w:r w:rsidR="000F5262" w:rsidRPr="000F5262">
        <w:rPr>
          <w:sz w:val="28"/>
          <w:szCs w:val="28"/>
          <w:vertAlign w:val="superscript"/>
        </w:rPr>
        <w:t>th</w:t>
      </w:r>
      <w:r w:rsidR="000F5262">
        <w:rPr>
          <w:sz w:val="28"/>
          <w:szCs w:val="28"/>
        </w:rPr>
        <w:t xml:space="preserve"> June</w:t>
      </w:r>
      <w:r w:rsidR="00AB210A">
        <w:rPr>
          <w:sz w:val="28"/>
          <w:szCs w:val="28"/>
        </w:rPr>
        <w:t xml:space="preserve"> </w:t>
      </w:r>
      <w:r w:rsidRPr="00D26FF5">
        <w:rPr>
          <w:sz w:val="28"/>
          <w:szCs w:val="28"/>
        </w:rPr>
        <w:t>202</w:t>
      </w:r>
      <w:r w:rsidR="00E56792">
        <w:rPr>
          <w:sz w:val="28"/>
          <w:szCs w:val="28"/>
        </w:rPr>
        <w:t>5</w:t>
      </w:r>
    </w:p>
    <w:p w14:paraId="0D0DA2A2" w14:textId="678B6F57" w:rsidR="007174FB" w:rsidRDefault="007174FB" w:rsidP="00E21B38">
      <w:pPr>
        <w:ind w:left="720"/>
      </w:pPr>
    </w:p>
    <w:p w14:paraId="70896BFF" w14:textId="145CF8FC" w:rsidR="00E21B38" w:rsidRDefault="008E113D" w:rsidP="00E21B3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3F466" wp14:editId="18D94B60">
                <wp:simplePos x="0" y="0"/>
                <wp:positionH relativeFrom="column">
                  <wp:posOffset>4328160</wp:posOffset>
                </wp:positionH>
                <wp:positionV relativeFrom="paragraph">
                  <wp:posOffset>9525</wp:posOffset>
                </wp:positionV>
                <wp:extent cx="1135380" cy="845820"/>
                <wp:effectExtent l="0" t="0" r="26670" b="11430"/>
                <wp:wrapNone/>
                <wp:docPr id="1423356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8458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34D92" w14:textId="12C1638D" w:rsidR="007174FB" w:rsidRDefault="00220002" w:rsidP="008E113D">
                            <w:pPr>
                              <w:jc w:val="center"/>
                            </w:pPr>
                            <w:r>
                              <w:t>3371</w:t>
                            </w:r>
                            <w:r w:rsidR="00BE2B87">
                              <w:t xml:space="preserve"> </w:t>
                            </w:r>
                            <w:r w:rsidR="008E113D">
                              <w:t>Vehicles exceeding the safe speed for road</w:t>
                            </w:r>
                            <w:r w:rsidR="00D26FF5">
                              <w:t xml:space="preserve"> *</w:t>
                            </w:r>
                          </w:p>
                          <w:p w14:paraId="2703BEBF" w14:textId="77777777" w:rsidR="007174FB" w:rsidRDefault="007174FB" w:rsidP="0071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3F4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8pt;margin-top:.75pt;width:89.4pt;height:6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" fillcolor="#4e95d9 [1631]" strokeweight=".5pt">
                <v:textbox>
                  <w:txbxContent>
                    <w:p w14:paraId="6E434D92" w14:textId="12C1638D" w:rsidR="007174FB" w:rsidRDefault="00220002" w:rsidP="008E113D">
                      <w:pPr>
                        <w:jc w:val="center"/>
                      </w:pPr>
                      <w:r>
                        <w:t>3371</w:t>
                      </w:r>
                      <w:r w:rsidR="00BE2B87">
                        <w:t xml:space="preserve"> </w:t>
                      </w:r>
                      <w:r w:rsidR="008E113D">
                        <w:t>Vehicles exceeding the safe speed for road</w:t>
                      </w:r>
                      <w:r w:rsidR="00D26FF5">
                        <w:t xml:space="preserve"> *</w:t>
                      </w:r>
                    </w:p>
                    <w:p w14:paraId="2703BEBF" w14:textId="77777777" w:rsidR="007174FB" w:rsidRDefault="007174FB" w:rsidP="007174FB"/>
                  </w:txbxContent>
                </v:textbox>
              </v:shape>
            </w:pict>
          </mc:Fallback>
        </mc:AlternateContent>
      </w:r>
      <w:r w:rsidR="007174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3F37E" wp14:editId="28FD97CA">
                <wp:simplePos x="0" y="0"/>
                <wp:positionH relativeFrom="column">
                  <wp:posOffset>2842260</wp:posOffset>
                </wp:positionH>
                <wp:positionV relativeFrom="paragraph">
                  <wp:posOffset>9525</wp:posOffset>
                </wp:positionV>
                <wp:extent cx="1165860" cy="830580"/>
                <wp:effectExtent l="0" t="0" r="15240" b="26670"/>
                <wp:wrapNone/>
                <wp:docPr id="7485305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8305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646F7" w14:textId="7B801115" w:rsidR="007174FB" w:rsidRDefault="00235210" w:rsidP="008E113D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1A3A6F">
                              <w:t>6.</w:t>
                            </w:r>
                            <w:r w:rsidR="00C209CD">
                              <w:t>3</w:t>
                            </w:r>
                            <w:r>
                              <w:t xml:space="preserve">%) </w:t>
                            </w:r>
                            <w:r w:rsidR="008E113D">
                              <w:t>Vehicles were above speed limit.</w:t>
                            </w:r>
                          </w:p>
                          <w:p w14:paraId="5DED4AE5" w14:textId="77777777" w:rsidR="007174FB" w:rsidRDefault="007174FB" w:rsidP="008E11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F37E" id="_x0000_s1027" type="#_x0000_t202" style="position:absolute;left:0;text-align:left;margin-left:223.8pt;margin-top:.75pt;width:91.8pt;height:6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" fillcolor="#ffc000" strokeweight=".5pt">
                <v:textbox>
                  <w:txbxContent>
                    <w:p w14:paraId="595646F7" w14:textId="7B801115" w:rsidR="007174FB" w:rsidRDefault="00235210" w:rsidP="008E113D">
                      <w:pPr>
                        <w:jc w:val="center"/>
                      </w:pPr>
                      <w:r>
                        <w:t>(</w:t>
                      </w:r>
                      <w:r w:rsidR="001A3A6F">
                        <w:t>6.</w:t>
                      </w:r>
                      <w:r w:rsidR="00C209CD">
                        <w:t>3</w:t>
                      </w:r>
                      <w:r>
                        <w:t xml:space="preserve">%) </w:t>
                      </w:r>
                      <w:r w:rsidR="008E113D">
                        <w:t>Vehicles were above speed limit.</w:t>
                      </w:r>
                    </w:p>
                    <w:p w14:paraId="5DED4AE5" w14:textId="77777777" w:rsidR="007174FB" w:rsidRDefault="007174FB" w:rsidP="008E11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74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C319B" wp14:editId="13AF50D6">
                <wp:simplePos x="0" y="0"/>
                <wp:positionH relativeFrom="column">
                  <wp:posOffset>1409700</wp:posOffset>
                </wp:positionH>
                <wp:positionV relativeFrom="paragraph">
                  <wp:posOffset>9525</wp:posOffset>
                </wp:positionV>
                <wp:extent cx="1173480" cy="838200"/>
                <wp:effectExtent l="0" t="0" r="26670" b="19050"/>
                <wp:wrapNone/>
                <wp:docPr id="1494925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56309" w14:textId="248823EE" w:rsidR="007174FB" w:rsidRDefault="008762DF" w:rsidP="008E113D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DC3390">
                              <w:t>924</w:t>
                            </w:r>
                            <w:r w:rsidR="00BE2B87">
                              <w:t xml:space="preserve"> </w:t>
                            </w:r>
                            <w:r w:rsidR="008E113D">
                              <w:t>Average daily vehicles</w:t>
                            </w:r>
                          </w:p>
                          <w:p w14:paraId="6755241D" w14:textId="77777777" w:rsidR="007174FB" w:rsidRDefault="007174FB" w:rsidP="007174FB"/>
                          <w:p w14:paraId="2F6AD8A0" w14:textId="77777777" w:rsidR="007174FB" w:rsidRDefault="007174FB" w:rsidP="007174FB"/>
                          <w:p w14:paraId="30D61035" w14:textId="77777777" w:rsidR="007174FB" w:rsidRDefault="007174FB" w:rsidP="007174FB"/>
                          <w:p w14:paraId="5A1E53D4" w14:textId="77777777" w:rsidR="007174FB" w:rsidRDefault="007174FB" w:rsidP="007174FB"/>
                          <w:p w14:paraId="2E0C7BCA" w14:textId="77777777" w:rsidR="007174FB" w:rsidRDefault="007174FB" w:rsidP="0071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C319B" id="_x0000_s1028" type="#_x0000_t202" style="position:absolute;left:0;text-align:left;margin-left:111pt;margin-top:.75pt;width:92.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" fillcolor="#a5a5a5 [2092]" strokeweight=".5pt">
                <v:textbox>
                  <w:txbxContent>
                    <w:p w14:paraId="5A256309" w14:textId="248823EE" w:rsidR="007174FB" w:rsidRDefault="008762DF" w:rsidP="008E113D">
                      <w:pPr>
                        <w:jc w:val="center"/>
                      </w:pPr>
                      <w:r>
                        <w:t>1</w:t>
                      </w:r>
                      <w:r w:rsidR="00DC3390">
                        <w:t>924</w:t>
                      </w:r>
                      <w:r w:rsidR="00BE2B87">
                        <w:t xml:space="preserve"> </w:t>
                      </w:r>
                      <w:r w:rsidR="008E113D">
                        <w:t>Average daily vehicles</w:t>
                      </w:r>
                    </w:p>
                    <w:p w14:paraId="6755241D" w14:textId="77777777" w:rsidR="007174FB" w:rsidRDefault="007174FB" w:rsidP="007174FB"/>
                    <w:p w14:paraId="2F6AD8A0" w14:textId="77777777" w:rsidR="007174FB" w:rsidRDefault="007174FB" w:rsidP="007174FB"/>
                    <w:p w14:paraId="30D61035" w14:textId="77777777" w:rsidR="007174FB" w:rsidRDefault="007174FB" w:rsidP="007174FB"/>
                    <w:p w14:paraId="5A1E53D4" w14:textId="77777777" w:rsidR="007174FB" w:rsidRDefault="007174FB" w:rsidP="007174FB"/>
                    <w:p w14:paraId="2E0C7BCA" w14:textId="77777777" w:rsidR="007174FB" w:rsidRDefault="007174FB" w:rsidP="007174FB"/>
                  </w:txbxContent>
                </v:textbox>
              </v:shape>
            </w:pict>
          </mc:Fallback>
        </mc:AlternateContent>
      </w:r>
      <w:r w:rsidR="007174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B6416" wp14:editId="3E22567F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1188720" cy="807720"/>
                <wp:effectExtent l="0" t="0" r="11430" b="11430"/>
                <wp:wrapNone/>
                <wp:docPr id="8871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807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4ECA5" w14:textId="7F2803C7" w:rsidR="007174FB" w:rsidRDefault="00AC0A60" w:rsidP="008E113D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DC3390">
                              <w:t>7724</w:t>
                            </w:r>
                            <w:r w:rsidR="00235210">
                              <w:t xml:space="preserve"> </w:t>
                            </w:r>
                            <w:r w:rsidR="008E113D">
                              <w:t>Vehicles registered within this period.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6416" id="_x0000_s1029" type="#_x0000_t202" style="position:absolute;left:0;text-align:left;margin-left:1.2pt;margin-top:2.55pt;width:93.6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" fillcolor="red" strokeweight=".5pt">
                <v:textbox>
                  <w:txbxContent>
                    <w:p w14:paraId="4364ECA5" w14:textId="7F2803C7" w:rsidR="007174FB" w:rsidRDefault="00AC0A60" w:rsidP="008E113D">
                      <w:pPr>
                        <w:jc w:val="center"/>
                      </w:pPr>
                      <w:r>
                        <w:t>5</w:t>
                      </w:r>
                      <w:r w:rsidR="00DC3390">
                        <w:t>7724</w:t>
                      </w:r>
                      <w:r w:rsidR="00235210">
                        <w:t xml:space="preserve"> </w:t>
                      </w:r>
                      <w:r w:rsidR="008E113D">
                        <w:t>Vehicles registered within this period.</w:t>
                      </w:r>
                    </w:p>
                  </w:txbxContent>
                </v:textbox>
              </v:shape>
            </w:pict>
          </mc:Fallback>
        </mc:AlternateContent>
      </w:r>
      <w:r w:rsidR="00E21B38">
        <w:t xml:space="preserve"> </w:t>
      </w:r>
    </w:p>
    <w:p w14:paraId="1CD81018" w14:textId="4981D1DD" w:rsidR="007174FB" w:rsidRDefault="007174FB" w:rsidP="00E21B38">
      <w:pPr>
        <w:ind w:left="720"/>
      </w:pPr>
    </w:p>
    <w:p w14:paraId="77C498EA" w14:textId="12FB1746" w:rsidR="007174FB" w:rsidRDefault="007174FB" w:rsidP="00E21B38">
      <w:pPr>
        <w:ind w:left="720"/>
      </w:pPr>
    </w:p>
    <w:p w14:paraId="579DC1EC" w14:textId="75126543" w:rsidR="007174FB" w:rsidRDefault="008E113D" w:rsidP="00E21B3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9978D3" wp14:editId="5DC3AB5B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1165860" cy="830580"/>
                <wp:effectExtent l="0" t="0" r="15240" b="26670"/>
                <wp:wrapNone/>
                <wp:docPr id="655225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8305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D6216" w14:textId="1BD4CA9E" w:rsidR="008E113D" w:rsidRDefault="00B33A05" w:rsidP="008E113D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864B7F">
                              <w:t>58</w:t>
                            </w:r>
                            <w:r w:rsidR="00584001">
                              <w:t xml:space="preserve"> </w:t>
                            </w:r>
                            <w:r w:rsidR="008E113D">
                              <w:t>Vehicles above NPCC threshold of 35mph</w:t>
                            </w:r>
                          </w:p>
                          <w:p w14:paraId="5F18D961" w14:textId="77777777" w:rsidR="008E113D" w:rsidRDefault="008E113D" w:rsidP="008E1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78D3" id="_x0000_s1030" type="#_x0000_t202" style="position:absolute;left:0;text-align:left;margin-left:0;margin-top:19.45pt;width:91.8pt;height:65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" fillcolor="#4e95d9 [1631]" strokeweight=".5pt">
                <v:textbox>
                  <w:txbxContent>
                    <w:p w14:paraId="632D6216" w14:textId="1BD4CA9E" w:rsidR="008E113D" w:rsidRDefault="00B33A05" w:rsidP="008E113D">
                      <w:pPr>
                        <w:jc w:val="center"/>
                      </w:pPr>
                      <w:r>
                        <w:t>2</w:t>
                      </w:r>
                      <w:r w:rsidR="00864B7F">
                        <w:t>58</w:t>
                      </w:r>
                      <w:r w:rsidR="00584001">
                        <w:t xml:space="preserve"> </w:t>
                      </w:r>
                      <w:r w:rsidR="008E113D">
                        <w:t>Vehicles above NPCC threshold of 35mph</w:t>
                      </w:r>
                    </w:p>
                    <w:p w14:paraId="5F18D961" w14:textId="77777777" w:rsidR="008E113D" w:rsidRDefault="008E113D" w:rsidP="008E113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18A9D" wp14:editId="6ABA6FF7">
                <wp:simplePos x="0" y="0"/>
                <wp:positionH relativeFrom="column">
                  <wp:posOffset>1455420</wp:posOffset>
                </wp:positionH>
                <wp:positionV relativeFrom="paragraph">
                  <wp:posOffset>231775</wp:posOffset>
                </wp:positionV>
                <wp:extent cx="1165860" cy="830580"/>
                <wp:effectExtent l="0" t="0" r="15240" b="26670"/>
                <wp:wrapNone/>
                <wp:docPr id="18658945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8305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E681F" w14:textId="155B406E" w:rsidR="008E113D" w:rsidRDefault="008E113D" w:rsidP="008E113D">
                            <w:pPr>
                              <w:jc w:val="center"/>
                            </w:pPr>
                            <w:r>
                              <w:t>Max speed registered was</w:t>
                            </w:r>
                            <w:r w:rsidR="00235210">
                              <w:t xml:space="preserve"> </w:t>
                            </w:r>
                            <w:r w:rsidR="00584001">
                              <w:t>5</w:t>
                            </w:r>
                            <w:r w:rsidR="00071E53">
                              <w:t xml:space="preserve">5 </w:t>
                            </w:r>
                            <w:r w:rsidR="00235210">
                              <w:t>mph</w:t>
                            </w:r>
                          </w:p>
                          <w:p w14:paraId="5FCD399D" w14:textId="77777777" w:rsidR="008E113D" w:rsidRDefault="008E113D" w:rsidP="008E1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8A9D" id="_x0000_s1031" type="#_x0000_t202" style="position:absolute;left:0;text-align:left;margin-left:114.6pt;margin-top:18.25pt;width:91.8pt;height:6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" fillcolor="#ffc000" strokeweight=".5pt">
                <v:textbox>
                  <w:txbxContent>
                    <w:p w14:paraId="2B5E681F" w14:textId="155B406E" w:rsidR="008E113D" w:rsidRDefault="008E113D" w:rsidP="008E113D">
                      <w:pPr>
                        <w:jc w:val="center"/>
                      </w:pPr>
                      <w:r>
                        <w:t>Max speed registered was</w:t>
                      </w:r>
                      <w:r w:rsidR="00235210">
                        <w:t xml:space="preserve"> </w:t>
                      </w:r>
                      <w:r w:rsidR="00584001">
                        <w:t>5</w:t>
                      </w:r>
                      <w:r w:rsidR="00071E53">
                        <w:t xml:space="preserve">5 </w:t>
                      </w:r>
                      <w:r w:rsidR="00235210">
                        <w:t>mph</w:t>
                      </w:r>
                    </w:p>
                    <w:p w14:paraId="5FCD399D" w14:textId="77777777" w:rsidR="008E113D" w:rsidRDefault="008E113D" w:rsidP="008E113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C38CD" wp14:editId="5A982353">
                <wp:simplePos x="0" y="0"/>
                <wp:positionH relativeFrom="column">
                  <wp:posOffset>2895600</wp:posOffset>
                </wp:positionH>
                <wp:positionV relativeFrom="paragraph">
                  <wp:posOffset>224155</wp:posOffset>
                </wp:positionV>
                <wp:extent cx="1173480" cy="838200"/>
                <wp:effectExtent l="0" t="0" r="26670" b="19050"/>
                <wp:wrapNone/>
                <wp:docPr id="13474543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838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8CE6A" w14:textId="2E0A7EDB" w:rsidR="008E113D" w:rsidRDefault="00D26FF5" w:rsidP="00D26FF5">
                            <w:pPr>
                              <w:jc w:val="center"/>
                            </w:pPr>
                            <w:r>
                              <w:t>Average speed registered was</w:t>
                            </w:r>
                            <w:r w:rsidR="00235210">
                              <w:t xml:space="preserve"> 2</w:t>
                            </w:r>
                            <w:r w:rsidR="008C7A3B">
                              <w:t>3</w:t>
                            </w:r>
                            <w:r w:rsidR="000C1B34">
                              <w:t xml:space="preserve"> </w:t>
                            </w:r>
                            <w:r w:rsidR="00235210">
                              <w:t>mph</w:t>
                            </w:r>
                          </w:p>
                          <w:p w14:paraId="51C3B93C" w14:textId="77777777" w:rsidR="008E113D" w:rsidRDefault="008E113D" w:rsidP="008E113D"/>
                          <w:p w14:paraId="5CA60EE2" w14:textId="77777777" w:rsidR="008E113D" w:rsidRDefault="008E113D" w:rsidP="008E113D"/>
                          <w:p w14:paraId="6995D701" w14:textId="77777777" w:rsidR="008E113D" w:rsidRDefault="008E113D" w:rsidP="008E113D"/>
                          <w:p w14:paraId="34663893" w14:textId="77777777" w:rsidR="008E113D" w:rsidRDefault="008E113D" w:rsidP="008E113D"/>
                          <w:p w14:paraId="509538DE" w14:textId="77777777" w:rsidR="008E113D" w:rsidRDefault="008E113D" w:rsidP="008E1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38CD" id="_x0000_s1032" type="#_x0000_t202" style="position:absolute;left:0;text-align:left;margin-left:228pt;margin-top:17.65pt;width:92.4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" fillcolor="#a6a6a6" strokeweight=".5pt">
                <v:textbox>
                  <w:txbxContent>
                    <w:p w14:paraId="6A68CE6A" w14:textId="2E0A7EDB" w:rsidR="008E113D" w:rsidRDefault="00D26FF5" w:rsidP="00D26FF5">
                      <w:pPr>
                        <w:jc w:val="center"/>
                      </w:pPr>
                      <w:r>
                        <w:t>Average speed registered was</w:t>
                      </w:r>
                      <w:r w:rsidR="00235210">
                        <w:t xml:space="preserve"> 2</w:t>
                      </w:r>
                      <w:r w:rsidR="008C7A3B">
                        <w:t>3</w:t>
                      </w:r>
                      <w:r w:rsidR="000C1B34">
                        <w:t xml:space="preserve"> </w:t>
                      </w:r>
                      <w:r w:rsidR="00235210">
                        <w:t>mph</w:t>
                      </w:r>
                    </w:p>
                    <w:p w14:paraId="51C3B93C" w14:textId="77777777" w:rsidR="008E113D" w:rsidRDefault="008E113D" w:rsidP="008E113D"/>
                    <w:p w14:paraId="5CA60EE2" w14:textId="77777777" w:rsidR="008E113D" w:rsidRDefault="008E113D" w:rsidP="008E113D"/>
                    <w:p w14:paraId="6995D701" w14:textId="77777777" w:rsidR="008E113D" w:rsidRDefault="008E113D" w:rsidP="008E113D"/>
                    <w:p w14:paraId="34663893" w14:textId="77777777" w:rsidR="008E113D" w:rsidRDefault="008E113D" w:rsidP="008E113D"/>
                    <w:p w14:paraId="509538DE" w14:textId="77777777" w:rsidR="008E113D" w:rsidRDefault="008E113D" w:rsidP="008E113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457B1" wp14:editId="3F67DEFF">
                <wp:simplePos x="0" y="0"/>
                <wp:positionH relativeFrom="column">
                  <wp:posOffset>4305300</wp:posOffset>
                </wp:positionH>
                <wp:positionV relativeFrom="paragraph">
                  <wp:posOffset>216535</wp:posOffset>
                </wp:positionV>
                <wp:extent cx="1188720" cy="807720"/>
                <wp:effectExtent l="0" t="0" r="11430" b="11430"/>
                <wp:wrapNone/>
                <wp:docPr id="1502931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807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973E8" w14:textId="4CB3AE69" w:rsidR="008E113D" w:rsidRDefault="00D26FF5" w:rsidP="00D26FF5">
                            <w:pPr>
                              <w:jc w:val="center"/>
                            </w:pPr>
                            <w:r>
                              <w:t>Average speeder speed was</w:t>
                            </w:r>
                          </w:p>
                          <w:p w14:paraId="4A795F85" w14:textId="39E8D548" w:rsidR="00EB08C8" w:rsidRDefault="00EB08C8" w:rsidP="00D26FF5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885C74">
                              <w:t>8</w:t>
                            </w:r>
                            <w:r w:rsidR="000C1B34">
                              <w:t xml:space="preserve"> </w:t>
                            </w:r>
                            <w:r>
                              <w:t>mph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57B1" id="_x0000_s1033" type="#_x0000_t202" style="position:absolute;left:0;text-align:left;margin-left:339pt;margin-top:17.05pt;width:93.6pt;height:6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" fillcolor="red" strokeweight=".5pt">
                <v:textbox>
                  <w:txbxContent>
                    <w:p w14:paraId="623973E8" w14:textId="4CB3AE69" w:rsidR="008E113D" w:rsidRDefault="00D26FF5" w:rsidP="00D26FF5">
                      <w:pPr>
                        <w:jc w:val="center"/>
                      </w:pPr>
                      <w:r>
                        <w:t>Average speeder speed was</w:t>
                      </w:r>
                    </w:p>
                    <w:p w14:paraId="4A795F85" w14:textId="39E8D548" w:rsidR="00EB08C8" w:rsidRDefault="00EB08C8" w:rsidP="00D26FF5">
                      <w:pPr>
                        <w:jc w:val="center"/>
                      </w:pPr>
                      <w:r>
                        <w:t>3</w:t>
                      </w:r>
                      <w:r w:rsidR="00885C74">
                        <w:t>8</w:t>
                      </w:r>
                      <w:r w:rsidR="000C1B34">
                        <w:t xml:space="preserve"> </w:t>
                      </w:r>
                      <w:r>
                        <w:t>mph</w:t>
                      </w:r>
                    </w:p>
                  </w:txbxContent>
                </v:textbox>
              </v:shape>
            </w:pict>
          </mc:Fallback>
        </mc:AlternateContent>
      </w:r>
    </w:p>
    <w:p w14:paraId="6E8A270E" w14:textId="7CC6E37E" w:rsidR="008E113D" w:rsidRDefault="008E113D" w:rsidP="00E21B38">
      <w:pPr>
        <w:ind w:left="720"/>
      </w:pPr>
    </w:p>
    <w:p w14:paraId="40CBD79B" w14:textId="77777777" w:rsidR="00D26FF5" w:rsidRDefault="00D26FF5" w:rsidP="00E21B38">
      <w:pPr>
        <w:ind w:left="720"/>
      </w:pPr>
    </w:p>
    <w:p w14:paraId="6D32262D" w14:textId="77777777" w:rsidR="00D26FF5" w:rsidRDefault="00D26FF5" w:rsidP="00E21B38">
      <w:pPr>
        <w:ind w:left="720"/>
      </w:pPr>
    </w:p>
    <w:p w14:paraId="4FF1D705" w14:textId="074C4EA3" w:rsidR="00D55956" w:rsidRDefault="00D26FF5" w:rsidP="00D26FF5">
      <w:pPr>
        <w:rPr>
          <w:sz w:val="20"/>
          <w:szCs w:val="20"/>
        </w:rPr>
      </w:pPr>
      <w:r>
        <w:t xml:space="preserve">* </w:t>
      </w:r>
      <w:r w:rsidRPr="00901FBF">
        <w:rPr>
          <w:sz w:val="20"/>
          <w:szCs w:val="20"/>
        </w:rPr>
        <w:t>This is the number of vehicles which were exceeding the 85</w:t>
      </w:r>
      <w:r w:rsidRPr="00901FBF">
        <w:rPr>
          <w:sz w:val="20"/>
          <w:szCs w:val="20"/>
          <w:vertAlign w:val="superscript"/>
        </w:rPr>
        <w:t>th</w:t>
      </w:r>
      <w:r w:rsidRPr="00901FBF">
        <w:rPr>
          <w:sz w:val="20"/>
          <w:szCs w:val="20"/>
        </w:rPr>
        <w:t xml:space="preserve"> percentile speed for the road (calculated at 29.4mph) and can be considered as driving above the reasonable speed for traffic conditions in that location.</w:t>
      </w:r>
    </w:p>
    <w:p w14:paraId="48B1410D" w14:textId="5E16B894" w:rsidR="00D55956" w:rsidRPr="00D55956" w:rsidRDefault="00F4278C" w:rsidP="00D26FF5">
      <w:pPr>
        <w:rPr>
          <w:sz w:val="20"/>
          <w:szCs w:val="20"/>
        </w:rPr>
      </w:pPr>
      <w:r w:rsidRPr="00F4278C">
        <w:rPr>
          <w:noProof/>
          <w:sz w:val="20"/>
          <w:szCs w:val="20"/>
        </w:rPr>
        <w:drawing>
          <wp:inline distT="0" distB="0" distL="0" distR="0" wp14:anchorId="67019B95" wp14:editId="69C1DE4A">
            <wp:extent cx="6341533" cy="4470400"/>
            <wp:effectExtent l="0" t="0" r="0" b="0"/>
            <wp:docPr id="1065769747" name="Picture 1" descr="A graph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69747" name="Picture 1" descr="A graph of a ca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7129" cy="449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956" w:rsidRPr="00D5595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5D62" w14:textId="77777777" w:rsidR="00DF2D2C" w:rsidRDefault="00DF2D2C" w:rsidP="00901FBF">
      <w:pPr>
        <w:spacing w:after="0" w:line="240" w:lineRule="auto"/>
      </w:pPr>
      <w:r>
        <w:separator/>
      </w:r>
    </w:p>
  </w:endnote>
  <w:endnote w:type="continuationSeparator" w:id="0">
    <w:p w14:paraId="541AA6C7" w14:textId="77777777" w:rsidR="00DF2D2C" w:rsidRDefault="00DF2D2C" w:rsidP="0090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3CDE" w14:textId="6E0AE497" w:rsidR="00901FBF" w:rsidRDefault="00901FBF">
    <w:pPr>
      <w:pStyle w:val="Footer"/>
    </w:pPr>
    <w:r>
      <w:t xml:space="preserve">The Parish Council uses this information to help us make decisions about road safety and traffic mitigation. For further information visit our website at: </w:t>
    </w:r>
    <w:hyperlink r:id="rId1" w:history="1">
      <w:r w:rsidRPr="00901FBF">
        <w:rPr>
          <w:rStyle w:val="Hyperlink"/>
        </w:rPr>
        <w:t>www.greathoughton.org.uk</w:t>
      </w:r>
    </w:hyperlink>
  </w:p>
  <w:p w14:paraId="40301F6F" w14:textId="77777777" w:rsidR="00901FBF" w:rsidRDefault="00901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62FE" w14:textId="77777777" w:rsidR="00DF2D2C" w:rsidRDefault="00DF2D2C" w:rsidP="00901FBF">
      <w:pPr>
        <w:spacing w:after="0" w:line="240" w:lineRule="auto"/>
      </w:pPr>
      <w:r>
        <w:separator/>
      </w:r>
    </w:p>
  </w:footnote>
  <w:footnote w:type="continuationSeparator" w:id="0">
    <w:p w14:paraId="01439980" w14:textId="77777777" w:rsidR="00DF2D2C" w:rsidRDefault="00DF2D2C" w:rsidP="0090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10"/>
    <w:multiLevelType w:val="hybridMultilevel"/>
    <w:tmpl w:val="3216C57A"/>
    <w:lvl w:ilvl="0" w:tplc="79BEF5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F0212E"/>
    <w:multiLevelType w:val="hybridMultilevel"/>
    <w:tmpl w:val="990CEBB8"/>
    <w:lvl w:ilvl="0" w:tplc="8EEA1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63">
    <w:abstractNumId w:val="0"/>
  </w:num>
  <w:num w:numId="2" w16cid:durableId="142575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38"/>
    <w:rsid w:val="00020443"/>
    <w:rsid w:val="00071E53"/>
    <w:rsid w:val="000C1B34"/>
    <w:rsid w:val="000E0D9A"/>
    <w:rsid w:val="000F1749"/>
    <w:rsid w:val="000F5262"/>
    <w:rsid w:val="00116ACF"/>
    <w:rsid w:val="00165E27"/>
    <w:rsid w:val="001A3A6F"/>
    <w:rsid w:val="001D4E95"/>
    <w:rsid w:val="00220002"/>
    <w:rsid w:val="00235210"/>
    <w:rsid w:val="0024122D"/>
    <w:rsid w:val="00282EA1"/>
    <w:rsid w:val="002942E2"/>
    <w:rsid w:val="002C4714"/>
    <w:rsid w:val="002E125F"/>
    <w:rsid w:val="0030059D"/>
    <w:rsid w:val="00314E10"/>
    <w:rsid w:val="00381A61"/>
    <w:rsid w:val="003C430B"/>
    <w:rsid w:val="003E1CBD"/>
    <w:rsid w:val="00441AAE"/>
    <w:rsid w:val="00493783"/>
    <w:rsid w:val="004D229E"/>
    <w:rsid w:val="004D6FC3"/>
    <w:rsid w:val="005305F8"/>
    <w:rsid w:val="00564F69"/>
    <w:rsid w:val="005748BC"/>
    <w:rsid w:val="00584001"/>
    <w:rsid w:val="005A1930"/>
    <w:rsid w:val="005F324F"/>
    <w:rsid w:val="005F3878"/>
    <w:rsid w:val="005F479E"/>
    <w:rsid w:val="005F7BA8"/>
    <w:rsid w:val="006B27F0"/>
    <w:rsid w:val="007174FB"/>
    <w:rsid w:val="00753D1E"/>
    <w:rsid w:val="00791CC5"/>
    <w:rsid w:val="007C1FEE"/>
    <w:rsid w:val="007E4365"/>
    <w:rsid w:val="00813192"/>
    <w:rsid w:val="00836CF5"/>
    <w:rsid w:val="00864B7F"/>
    <w:rsid w:val="008762DF"/>
    <w:rsid w:val="0088303E"/>
    <w:rsid w:val="00885C74"/>
    <w:rsid w:val="008C7A3B"/>
    <w:rsid w:val="008E113D"/>
    <w:rsid w:val="00901FBF"/>
    <w:rsid w:val="00937D5D"/>
    <w:rsid w:val="009478AA"/>
    <w:rsid w:val="00983918"/>
    <w:rsid w:val="009C2B68"/>
    <w:rsid w:val="009F7E5F"/>
    <w:rsid w:val="00AB210A"/>
    <w:rsid w:val="00AC0A60"/>
    <w:rsid w:val="00AC388C"/>
    <w:rsid w:val="00AC467D"/>
    <w:rsid w:val="00AD5088"/>
    <w:rsid w:val="00B33A05"/>
    <w:rsid w:val="00B73116"/>
    <w:rsid w:val="00B75DA7"/>
    <w:rsid w:val="00BD45BB"/>
    <w:rsid w:val="00BE2B87"/>
    <w:rsid w:val="00BF2B38"/>
    <w:rsid w:val="00C209CD"/>
    <w:rsid w:val="00C23392"/>
    <w:rsid w:val="00C32E93"/>
    <w:rsid w:val="00C32F51"/>
    <w:rsid w:val="00C800C4"/>
    <w:rsid w:val="00CE4B44"/>
    <w:rsid w:val="00D02E6C"/>
    <w:rsid w:val="00D26FF5"/>
    <w:rsid w:val="00D31F9B"/>
    <w:rsid w:val="00D55956"/>
    <w:rsid w:val="00D83403"/>
    <w:rsid w:val="00D83DF0"/>
    <w:rsid w:val="00DA44EB"/>
    <w:rsid w:val="00DB445E"/>
    <w:rsid w:val="00DC27E3"/>
    <w:rsid w:val="00DC3390"/>
    <w:rsid w:val="00DD5DAC"/>
    <w:rsid w:val="00DF2D2C"/>
    <w:rsid w:val="00E21B38"/>
    <w:rsid w:val="00E45808"/>
    <w:rsid w:val="00E56792"/>
    <w:rsid w:val="00E5708F"/>
    <w:rsid w:val="00E64881"/>
    <w:rsid w:val="00EB08C8"/>
    <w:rsid w:val="00EB1CA6"/>
    <w:rsid w:val="00EB4527"/>
    <w:rsid w:val="00EC7C28"/>
    <w:rsid w:val="00EF5FB2"/>
    <w:rsid w:val="00F0450D"/>
    <w:rsid w:val="00F2638C"/>
    <w:rsid w:val="00F40081"/>
    <w:rsid w:val="00F4278C"/>
    <w:rsid w:val="00F56D7C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DFFC"/>
  <w15:chartTrackingRefBased/>
  <w15:docId w15:val="{F536140D-B8F2-4F6E-8307-168443F2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B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6F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1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BF"/>
  </w:style>
  <w:style w:type="paragraph" w:styleId="Footer">
    <w:name w:val="footer"/>
    <w:basedOn w:val="Normal"/>
    <w:link w:val="FooterChar"/>
    <w:uiPriority w:val="99"/>
    <w:unhideWhenUsed/>
    <w:rsid w:val="00901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BF"/>
  </w:style>
  <w:style w:type="character" w:styleId="Hyperlink">
    <w:name w:val="Hyperlink"/>
    <w:basedOn w:val="DefaultParagraphFont"/>
    <w:uiPriority w:val="99"/>
    <w:unhideWhenUsed/>
    <w:rsid w:val="00901F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D:\Users\richard\Documents\PARISH_COUNCIL\Great_Houghton\Traffic_Stats\www.greathough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Houghton</dc:creator>
  <cp:keywords/>
  <dc:description/>
  <cp:lastModifiedBy>Great Houghton</cp:lastModifiedBy>
  <cp:revision>2</cp:revision>
  <cp:lastPrinted>2025-07-07T14:37:00Z</cp:lastPrinted>
  <dcterms:created xsi:type="dcterms:W3CDTF">2025-07-07T14:37:00Z</dcterms:created>
  <dcterms:modified xsi:type="dcterms:W3CDTF">2025-07-07T14:37:00Z</dcterms:modified>
</cp:coreProperties>
</file>